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 сыныбының 2024--2025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230563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230563" w:rsidRPr="00CC284F" w:rsidRDefault="00230563" w:rsidP="00CC284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CC284F">
        <w:rPr>
          <w:rFonts w:ascii="Times New Roman" w:hAnsi="Times New Roman" w:cs="Times New Roman"/>
          <w:sz w:val="24"/>
          <w:szCs w:val="24"/>
          <w:lang w:val="kk-KZ"/>
        </w:rPr>
        <w:t>Ақберген Айбат Сағынтайұлы</w:t>
      </w:r>
      <w:r w:rsidR="00CC2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="00FE60B2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</w:t>
      </w:r>
      <w:r w:rsidR="00FE60B2" w:rsidRPr="00B54877">
        <w:rPr>
          <w:rFonts w:ascii="Times New Roman" w:eastAsia="Calibri" w:hAnsi="Times New Roman" w:cs="Times New Roman"/>
          <w:bCs/>
          <w:color w:val="000000"/>
          <w:sz w:val="24"/>
          <w:szCs w:val="20"/>
          <w:lang w:val="kk-KZ"/>
        </w:rPr>
        <w:t>5</w:t>
      </w:r>
      <w:r w:rsidR="003362CF" w:rsidRPr="00B54877">
        <w:rPr>
          <w:rFonts w:ascii="Times New Roman" w:eastAsia="Calibri" w:hAnsi="Times New Roman" w:cs="Times New Roman"/>
          <w:bCs/>
          <w:color w:val="000000"/>
          <w:sz w:val="24"/>
          <w:szCs w:val="20"/>
          <w:lang w:val="kk-KZ"/>
        </w:rPr>
        <w:t xml:space="preserve"> </w:t>
      </w:r>
      <w:r w:rsidR="005144E7" w:rsidRPr="00B54877">
        <w:rPr>
          <w:rFonts w:ascii="Times New Roman" w:eastAsia="Calibri" w:hAnsi="Times New Roman" w:cs="Times New Roman"/>
          <w:bCs/>
          <w:color w:val="000000"/>
          <w:sz w:val="24"/>
          <w:szCs w:val="20"/>
          <w:lang w:val="kk-KZ"/>
        </w:rPr>
        <w:t xml:space="preserve">жас </w:t>
      </w:r>
      <w:r w:rsidR="007949DD">
        <w:rPr>
          <w:rFonts w:ascii="Times New Roman" w:eastAsia="Calibri" w:hAnsi="Times New Roman" w:cs="Times New Roman"/>
          <w:bCs/>
          <w:color w:val="000000"/>
          <w:sz w:val="24"/>
          <w:szCs w:val="20"/>
          <w:lang w:val="kk-KZ"/>
        </w:rPr>
        <w:t xml:space="preserve">. 0 </w:t>
      </w:r>
      <w:r w:rsidR="005144E7" w:rsidRPr="00B54877">
        <w:rPr>
          <w:rFonts w:ascii="Times New Roman" w:eastAsia="Calibri" w:hAnsi="Times New Roman" w:cs="Times New Roman"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260"/>
        <w:gridCol w:w="2835"/>
        <w:gridCol w:w="2835"/>
        <w:gridCol w:w="3342"/>
      </w:tblGrid>
      <w:tr w:rsidR="00230563" w:rsidRPr="00B54877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  <w:p w:rsidR="005C27C7" w:rsidRPr="00B54877" w:rsidRDefault="005C27C7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083943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70719D" w:rsidP="0070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Дене шынықтыру нұсқаушысының көмегімен ертеңгілік жаттығудың кешендерін орындауға дағдыландыру.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083943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Қатынас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Дауысты және дауыссыз дабыстарды дұрыс айту дағдыларын бекіту.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083943" w:rsidRPr="00EB79EF" w:rsidTr="00CC284F">
        <w:trPr>
          <w:trHeight w:val="14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10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43" w:rsidRPr="00B54877" w:rsidRDefault="0008394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43" w:rsidRPr="00B54877" w:rsidRDefault="00083943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70719D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9D" w:rsidRPr="00B54877" w:rsidRDefault="007071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70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Тұрмыстық заттарды бейнелеуге қызығушылығын машықтандыру.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0719D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9D" w:rsidRPr="00B54877" w:rsidRDefault="007071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9D" w:rsidRPr="00B54877" w:rsidRDefault="0070719D" w:rsidP="00707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Табиғат құбылыстарын, табиғаттағы және ауа-райындағы маусымдық өзгерістерді ажырата білуге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9D" w:rsidRPr="00B54877" w:rsidRDefault="007071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0719D" w:rsidRPr="00EB79EF" w:rsidTr="005C27C7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  <w:p w:rsidR="0070719D" w:rsidRPr="00B54877" w:rsidRDefault="0070719D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</w:tbl>
    <w:p w:rsidR="00CC284F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Мектепалды даярлық  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EA6785" w:rsidRPr="00CC284F" w:rsidRDefault="00EA6785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 xml:space="preserve">Баланың аты-жөні:  </w:t>
      </w:r>
      <w:r w:rsidR="00CC284F">
        <w:rPr>
          <w:rFonts w:ascii="Times New Roman" w:hAnsi="Times New Roman" w:cs="Times New Roman"/>
          <w:sz w:val="24"/>
          <w:szCs w:val="24"/>
          <w:lang w:val="kk-KZ"/>
        </w:rPr>
        <w:t>Бекболат Нұрдана Бекмұратқызы</w:t>
      </w:r>
    </w:p>
    <w:p w:rsidR="007B0BB9" w:rsidRPr="00B54877" w:rsidRDefault="006309AC" w:rsidP="00EA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 xml:space="preserve">Баланың жасы: 5 жас . 0 </w:t>
      </w:r>
      <w:r w:rsidR="00EA6785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552"/>
        <w:gridCol w:w="2976"/>
        <w:gridCol w:w="2977"/>
        <w:gridCol w:w="3767"/>
      </w:tblGrid>
      <w:tr w:rsidR="00230563" w:rsidRPr="00B54877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салалары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(бастапқы бақылаудан кейін)</w:t>
            </w:r>
          </w:p>
          <w:p w:rsidR="005C27C7" w:rsidRPr="00B54877" w:rsidRDefault="005C27C7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(аралық бақылаудан кейін)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(қорытынды  бақылаудан кейін)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</w:t>
            </w:r>
          </w:p>
        </w:tc>
      </w:tr>
      <w:tr w:rsidR="00230563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Денсаулық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6373EF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Түрлі қимыл біліктері мен дағдыларын дамыту.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30563" w:rsidRPr="00EB79EF" w:rsidTr="002C171E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6373EF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әңгіме құрастыруға талпындыру.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30563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Таным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07692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Әртүрлі түстен, өлшемнен тұратын заттардың жиыны туралы түсініктерді қалыптастыру.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B06" w:rsidRPr="00B54877" w:rsidRDefault="00CF0B06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230563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30563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Шығармашылық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076923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Заттардың пішінін бейнелей білуге баулу.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230563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06014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14" w:rsidRPr="00B54877" w:rsidRDefault="00C06014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14" w:rsidRPr="00B54877" w:rsidRDefault="005144E7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</w:t>
            </w:r>
            <w:r w:rsidR="00C06014" w:rsidRPr="00B548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қызметкерлері мен олардың еңбек әрекеттері туралы білімдерін қалыптастыру.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14" w:rsidRPr="00B54877" w:rsidRDefault="00C06014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14" w:rsidRPr="00B54877" w:rsidRDefault="00C06014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14" w:rsidRPr="00B54877" w:rsidRDefault="00C06014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06014" w:rsidRPr="00EB79EF" w:rsidTr="003362CF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14" w:rsidRPr="00B54877" w:rsidRDefault="00C06014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Дағдыларды меңгеру деңгейлері:</w:t>
            </w:r>
          </w:p>
          <w:p w:rsidR="00C06014" w:rsidRPr="00B54877" w:rsidRDefault="00C06014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C06014" w:rsidRPr="00B54877" w:rsidRDefault="00C06014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C06014" w:rsidRPr="00B54877" w:rsidRDefault="00C06014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  <w:p w:rsidR="00C06014" w:rsidRPr="00B54877" w:rsidRDefault="00C06014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3362CF" w:rsidRPr="00B54877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362CF" w:rsidRPr="00B54877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B54877" w:rsidRPr="002339BD" w:rsidRDefault="005D0086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CC284F" w:rsidRDefault="00EA6785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Бекбауов Самат Тлепбайұлы</w:t>
      </w:r>
    </w:p>
    <w:p w:rsidR="002C171E" w:rsidRPr="00CC284F" w:rsidRDefault="005D0086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</w:t>
      </w:r>
      <w:r w:rsidR="00EA6785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693"/>
        <w:gridCol w:w="3119"/>
        <w:gridCol w:w="3118"/>
        <w:gridCol w:w="3342"/>
      </w:tblGrid>
      <w:tr w:rsidR="00230563" w:rsidRPr="00B54877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  <w:p w:rsidR="00301DCE" w:rsidRPr="00B54877" w:rsidRDefault="00301D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7B0BB9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Гигиеналық шараларды орындау дағдыларын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707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92C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B0BB9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Балалармен еркін қарым қатынас жасау дағдыларын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B0BB9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Теңдік және теңсіздік туралы ұғымдарын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B0BB9" w:rsidRPr="00B54877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Шығармашылық ойлауын дамыту.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B0BB9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Балаларды заттық әлеммен таныстыру және онымен әрекет жасау дағдыларын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B9" w:rsidRPr="00B54877" w:rsidRDefault="007B0BB9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7B0BB9" w:rsidRPr="00EB79EF" w:rsidTr="002C171E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    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  <w:p w:rsidR="007B0BB9" w:rsidRPr="00B54877" w:rsidRDefault="007B0BB9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</w:tbl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54877" w:rsidRPr="002339BD" w:rsidRDefault="005D0086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EA6785" w:rsidRPr="00CC284F" w:rsidRDefault="00EA6785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Дүйсанбай Исатай Саламатұлы</w:t>
      </w:r>
    </w:p>
    <w:p w:rsidR="002C171E" w:rsidRPr="00B54877" w:rsidRDefault="005D0086" w:rsidP="00EA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5 жас . 0 </w:t>
      </w:r>
      <w:r w:rsidR="00EA6785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260"/>
        <w:gridCol w:w="2552"/>
        <w:gridCol w:w="3118"/>
        <w:gridCol w:w="3342"/>
      </w:tblGrid>
      <w:tr w:rsidR="00230563" w:rsidRPr="00B54877" w:rsidTr="00B548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B548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Екеуден,үшеуден қатарға қайта тұруды үйрету.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E90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B54877">
        <w:trPr>
          <w:trHeight w:val="8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Шағын әңгімелер құрастыра білуге үйрету.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E90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B548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Шамасы әртүрлі  2-3 затты (ұзындығы,биіктігі, ені және жуандығы бойынша) өсу және кему ретімен орналастыруды жетілдіру.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E90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B548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Үлгі бойынша пішінін, пропорциясын ескере отырып сурет салуды үйрету.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E90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B548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64F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Отбасында ересектер мен өзінен кішілерге сыйластық және қамқорлық қарым-қатынас көрсете білуге ынталандыру.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E90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C171E" w:rsidRDefault="002C171E" w:rsidP="002C17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2C171E" w:rsidRDefault="002C171E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2C171E" w:rsidRDefault="002C171E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5144E7" w:rsidRDefault="005144E7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70719D" w:rsidRDefault="0070719D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9454BA" w:rsidRDefault="009454BA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9454BA" w:rsidRDefault="009454BA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54877" w:rsidRPr="002339BD" w:rsidRDefault="005D0086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Жанат Сезім Нұрлыбекқызы</w:t>
      </w:r>
    </w:p>
    <w:p w:rsidR="005144E7" w:rsidRPr="00B54877" w:rsidRDefault="005D0086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3827"/>
        <w:gridCol w:w="2410"/>
        <w:gridCol w:w="2551"/>
        <w:gridCol w:w="3767"/>
      </w:tblGrid>
      <w:tr w:rsidR="002940CE" w:rsidRPr="00B54877" w:rsidTr="00CC284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CC284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Спорттық ойындар мен жаттығулардың бастапқы техникасын игере білуге машықтандыру.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A262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rPr>
          <w:trHeight w:val="12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Сезім ырғағы мен қозғалыс үйлесімін серіктесімен сәйкестендіруді үйрету.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A262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rPr>
          <w:trHeight w:val="9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Қарапайым тәжірибеге қызығушылық пен әуестік танытуын жоғарлату.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A262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Желіммен жұмыс жасау дағдыларын жетілдіру;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A26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Табиғат құбылыстарын, табиғаттағы және ауа-райындағы маусымдық өзгерістерді ажырата білуге үйрету.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A262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3362CF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</w:tbl>
    <w:p w:rsidR="002940CE" w:rsidRPr="00B54877" w:rsidRDefault="002940CE" w:rsidP="002C171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0"/>
          <w:lang w:val="kk-KZ"/>
        </w:rPr>
      </w:pPr>
    </w:p>
    <w:p w:rsidR="002C171E" w:rsidRPr="00B54877" w:rsidRDefault="002C171E" w:rsidP="002C171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0"/>
          <w:lang w:val="kk-KZ"/>
        </w:rPr>
      </w:pPr>
    </w:p>
    <w:p w:rsidR="00B54877" w:rsidRPr="002339BD" w:rsidRDefault="005D0086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 xml:space="preserve">Жұмабай Әмір Жәнібекұлы </w:t>
      </w:r>
    </w:p>
    <w:p w:rsidR="00043FB4" w:rsidRPr="00B54877" w:rsidRDefault="005D0086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693"/>
        <w:gridCol w:w="2694"/>
        <w:gridCol w:w="2693"/>
        <w:gridCol w:w="4192"/>
      </w:tblGrid>
      <w:tr w:rsidR="002940CE" w:rsidRPr="00B54877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CE" w:rsidRPr="00B54877" w:rsidRDefault="002940CE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Негізгі қимылдарды бір бірімен үйлестіруді үйрету.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11C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rPr>
          <w:trHeight w:val="8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Зат есім және сан есімдерді жекеше және көпше түрде байланыстырып сөйлеуді үйрету.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11C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Теңдік және теңсіздік туралы ұғымдарды қалыптастыру.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11C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Үлгі бойынша пішінін, пропорциясын ескере отырып сурет салуды үйрету.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1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Өлі табиғат объектілерін ажыратуды үйрету.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11C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2C171E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Pr="00B54877" w:rsidRDefault="00230563" w:rsidP="002C17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</w:p>
    <w:p w:rsidR="000F24D8" w:rsidRPr="002C171E" w:rsidRDefault="000F24D8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2C171E" w:rsidRDefault="002C171E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54877" w:rsidRPr="002339BD" w:rsidRDefault="00B3446B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сыныбының 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Қасанғали Беккелді Бердімұратұлы</w:t>
      </w:r>
    </w:p>
    <w:p w:rsidR="0070719D" w:rsidRPr="00B54877" w:rsidRDefault="00B3446B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402"/>
        <w:gridCol w:w="2977"/>
        <w:gridCol w:w="2835"/>
        <w:gridCol w:w="3058"/>
      </w:tblGrid>
      <w:tr w:rsidR="00230563" w:rsidRPr="00B54877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70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Ересектермен бірге дене жаттығуларын орындай алады және негізгі қимылдардың түрлерін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D3217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Дауысты және дауыссыз дабыстарды дұрыс айту дағдыларын бекіту.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D3217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10 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D3217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Түрлі тәсілдерді қолданып бейнелеуге дағдыландыру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D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Отбасы мүшелерін, олардың әрекеттері мен өзара қарым қатынастарын атау дағдыларын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D3217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F7773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Pr="002C171E" w:rsidRDefault="00230563" w:rsidP="002C171E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CF7773" w:rsidRPr="002C171E" w:rsidRDefault="00CF7773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2C171E" w:rsidRDefault="002C171E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54877" w:rsidRPr="002339BD" w:rsidRDefault="00B3446B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B0BB9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Мурат Нурислам Сирожбекулы</w:t>
      </w:r>
      <w:r w:rsidR="00CC28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  <w:r w:rsidR="00B3446B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5 жас . 0 </w:t>
      </w: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977"/>
        <w:gridCol w:w="2551"/>
        <w:gridCol w:w="2835"/>
        <w:gridCol w:w="3909"/>
      </w:tblGrid>
      <w:tr w:rsidR="00230563" w:rsidRPr="00B54877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B736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Спорттық ойындардың элементтерін орындай білуге талпындыру.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D27352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1C505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Өз ойын  құрдастарының ортасында білдіріп,басқалардың пікірін тыңдай білуге дағдыларын қалыптастыру.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D27352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4422A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Құрылысты безендіру үшін түрлі түсті бөлшектерді қолдана білуін жетілдіру.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D27352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Желіммен жұмыс жасау дағдыларын жетілдіру;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BA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D27352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31661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4-5 үй және жабайы жануарларды  атай білуге дағдыларын қалыптастыру.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52" w:rsidRPr="00B54877" w:rsidRDefault="00D27352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D27352" w:rsidRPr="00EB79EF" w:rsidTr="00CF7773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D27352" w:rsidRPr="00B54877" w:rsidRDefault="00D27352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Pr="00B54877" w:rsidRDefault="00230563" w:rsidP="002C171E">
      <w:pPr>
        <w:spacing w:line="240" w:lineRule="auto"/>
        <w:rPr>
          <w:rFonts w:ascii="Calibri" w:eastAsia="Calibri" w:hAnsi="Calibri" w:cs="Times New Roman"/>
          <w:sz w:val="24"/>
          <w:szCs w:val="20"/>
          <w:lang w:val="kk-KZ"/>
        </w:rPr>
      </w:pPr>
    </w:p>
    <w:p w:rsidR="00B54877" w:rsidRPr="002339BD" w:rsidRDefault="00B3446B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Мектепалды даярлық   «0</w:t>
      </w:r>
      <w:r w:rsidR="00CC2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Маханбет Олжас Ахметұлы</w:t>
      </w:r>
    </w:p>
    <w:p w:rsidR="002C171E" w:rsidRPr="00B54877" w:rsidRDefault="00B3446B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693"/>
        <w:gridCol w:w="2694"/>
        <w:gridCol w:w="2835"/>
        <w:gridCol w:w="4050"/>
      </w:tblGrid>
      <w:tr w:rsidR="00230563" w:rsidRPr="00B54877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Спорттық ойындар мен жаттығулардың бастапқы техникасын игере білуге машықтандыру.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7B02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Сезім ырғағы мен қозғалыс үйлесімін серіктесімен сәйкестендіруді үйрету.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3118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Қарапайым тәжірибеге қызығушылық пен әуестік танытуын жоғарлату.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44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Суретте ашық және солғын түстерді пайдалануын қалыптастыру.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147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Ересектердің еңбектері туралы білімдерін жетілдіру.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F7773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Pr="002C171E" w:rsidRDefault="00230563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230563" w:rsidRPr="002C171E" w:rsidRDefault="00230563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сыныбының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Отарбай Бақдәулет Бағдатұлы</w:t>
      </w:r>
    </w:p>
    <w:p w:rsidR="002C171E" w:rsidRPr="00B54877" w:rsidRDefault="00CC284F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5 жас . 0 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835"/>
        <w:gridCol w:w="2835"/>
        <w:gridCol w:w="2835"/>
        <w:gridCol w:w="3767"/>
      </w:tblGrid>
      <w:tr w:rsidR="00230563" w:rsidRPr="00B54877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C96475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75" w:rsidRPr="00B54877" w:rsidRDefault="00C96475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75" w:rsidRPr="00B54877" w:rsidRDefault="00C96475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Екеуден,үшеуден қатарға қайта тұруды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75" w:rsidRPr="00B54877" w:rsidRDefault="00C96475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75" w:rsidRPr="00B54877" w:rsidRDefault="00C96475" w:rsidP="00292C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75" w:rsidRPr="00B54877" w:rsidRDefault="00C96475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FD3D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Шағын әңгімелер құрастыра білуге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Шамасы әртүрлі 2-3затты (ұзындығы,биіктігі, ені және жуандығы бойынша) өсу және кему ретімен орналастыруды жетілдіру.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Үлгі бойынша пішінін, пропорциясын ескере отырып сурет салуды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Өлі табиғат объектілерін ажыратуды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AE3D40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Default="00230563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CC284F" w:rsidRDefault="00CC284F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CC284F" w:rsidRPr="002C171E" w:rsidRDefault="00CC284F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Сағынғали Дарина Мирланқызы</w:t>
      </w:r>
    </w:p>
    <w:p w:rsidR="002C171E" w:rsidRPr="00B54877" w:rsidRDefault="00CC284F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5 жас . 0 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552"/>
        <w:gridCol w:w="2976"/>
        <w:gridCol w:w="2835"/>
        <w:gridCol w:w="3909"/>
      </w:tblGrid>
      <w:tr w:rsidR="00230563" w:rsidRPr="00B54877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Негізгі қимыл түрлерін орындауға үйрету.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A314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Қоршаған ортаға қатысты түрлі сұрақтарға жауап беруге үйрету.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A314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Бір затты топтан бөлуге және топтарға біріктіре алуға үйрету.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A314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Сурет салудың бастапқы дағдыларын үйрету.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A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Балаларды заттық әлеммен таныстыру және онымен әрекет жасау дағдыларын қалыптастыру.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A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AE3D40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Pr="00B54877" w:rsidRDefault="00230563" w:rsidP="002C171E">
      <w:pPr>
        <w:spacing w:line="240" w:lineRule="auto"/>
        <w:rPr>
          <w:rFonts w:ascii="Calibri" w:eastAsia="Calibri" w:hAnsi="Calibri" w:cs="Times New Roman"/>
          <w:sz w:val="24"/>
          <w:szCs w:val="20"/>
          <w:lang w:val="kk-KZ"/>
        </w:rPr>
      </w:pPr>
    </w:p>
    <w:p w:rsidR="00230563" w:rsidRPr="00B54877" w:rsidRDefault="00230563" w:rsidP="002C171E">
      <w:pPr>
        <w:spacing w:line="240" w:lineRule="auto"/>
        <w:rPr>
          <w:rFonts w:ascii="Calibri" w:eastAsia="Calibri" w:hAnsi="Calibri" w:cs="Times New Roman"/>
          <w:sz w:val="24"/>
          <w:szCs w:val="20"/>
          <w:lang w:val="kk-KZ"/>
        </w:rPr>
      </w:pPr>
    </w:p>
    <w:p w:rsidR="008D210F" w:rsidRPr="002C171E" w:rsidRDefault="008D210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Мектепалды даярлық   «0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Тұрғанбай Дархан Нұрболұлы</w:t>
      </w:r>
    </w:p>
    <w:p w:rsidR="002C171E" w:rsidRPr="00B54877" w:rsidRDefault="00CC284F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жасы: 5 жас . 0 </w:t>
      </w:r>
      <w:r w:rsidR="0070719D"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119"/>
        <w:gridCol w:w="2409"/>
        <w:gridCol w:w="2694"/>
        <w:gridCol w:w="4050"/>
      </w:tblGrid>
      <w:tr w:rsidR="00230563" w:rsidRPr="00B54877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Байланыстырып сөйлеуі дамыған,қысқа тақпақтарды жатқа айта алады.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BA4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Түрлі көлемдегі геометриялық пішіндерді негізгі қасиеті бойынша топтастырады.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BA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Сурет салу техникасын жетілдіру және қарындашты дұрыс ұстауға бағыт бағдар беру.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CC284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BA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Жақын маңайдағы заттарды ажыратып, атай білу біліктерін жетілдіру.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AE3D40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30563" w:rsidRDefault="00230563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CC284F" w:rsidRPr="002C171E" w:rsidRDefault="00CC284F" w:rsidP="002C171E">
      <w:pPr>
        <w:spacing w:line="240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B54877" w:rsidRPr="002339BD" w:rsidRDefault="00CC284F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Мектепалды даярлық   «0» сыныбының 2024-2025</w:t>
      </w:r>
      <w:r w:rsidR="00B54877"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жылындағы білім деңгейінің  және білім беру салаларының</w:t>
      </w:r>
    </w:p>
    <w:p w:rsidR="00B54877" w:rsidRPr="002339BD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kk-KZ" w:eastAsia="ru-RU"/>
        </w:rPr>
        <w:t xml:space="preserve">бастапқы   </w:t>
      </w: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салыстырмалы мониторингінің  қорытындысы бойынша</w:t>
      </w:r>
    </w:p>
    <w:p w:rsidR="00B54877" w:rsidRPr="00B54877" w:rsidRDefault="00B54877" w:rsidP="00B5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39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баланың   жеке  даму картасы</w:t>
      </w:r>
    </w:p>
    <w:p w:rsidR="0070719D" w:rsidRPr="00CC284F" w:rsidRDefault="0070719D" w:rsidP="00CC28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 xml:space="preserve">Баланың аты-жөні: </w:t>
      </w:r>
      <w:r w:rsidR="00CC284F" w:rsidRPr="00565496">
        <w:rPr>
          <w:rFonts w:ascii="Times New Roman" w:hAnsi="Times New Roman" w:cs="Times New Roman"/>
          <w:sz w:val="24"/>
          <w:szCs w:val="24"/>
          <w:lang w:val="kk-KZ"/>
        </w:rPr>
        <w:t>Юсупова Жанерке Саматқызы</w:t>
      </w:r>
    </w:p>
    <w:p w:rsidR="0070719D" w:rsidRPr="00B54877" w:rsidRDefault="0070719D" w:rsidP="00707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  <w:r w:rsidRPr="00B54877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  <w:t>Баланың жасы: 5 жас . 0 «В» сыныбы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552"/>
        <w:gridCol w:w="2976"/>
        <w:gridCol w:w="2694"/>
        <w:gridCol w:w="4050"/>
      </w:tblGrid>
      <w:tr w:rsidR="00230563" w:rsidRPr="00B54877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Білім беру салалары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230563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(бастапқы бақылаудан кейін)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D2" w:rsidRPr="00B54877" w:rsidRDefault="00D02CD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D02CD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(аралық бақылаудан кейін)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D2" w:rsidRPr="00B54877" w:rsidRDefault="00D02CD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Түзету іс-шаралары</w:t>
            </w:r>
          </w:p>
          <w:p w:rsidR="00230563" w:rsidRPr="00B54877" w:rsidRDefault="00D02CD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(қорытынды  бақылаудан кейін)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3" w:rsidRPr="00B54877" w:rsidRDefault="00D02CD2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қорытынды</w:t>
            </w:r>
          </w:p>
        </w:tc>
      </w:tr>
      <w:tr w:rsidR="0054579D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9D" w:rsidRPr="00B54877" w:rsidRDefault="0054579D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Денсаулық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9D" w:rsidRPr="00B54877" w:rsidRDefault="0054579D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Салауатты өмір салты туралы түсініктерге 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D" w:rsidRPr="00B54877" w:rsidRDefault="0054579D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D" w:rsidRPr="00B54877" w:rsidRDefault="0054579D" w:rsidP="00292C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D" w:rsidRPr="00B54877" w:rsidRDefault="0054579D" w:rsidP="0029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Коммуникация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3F71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Байланыстырып сөйлеуі дамыған,қысқа тақпақтарды жатқа айта алады.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Таным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1C14A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54877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Түрлі көлемдегі геометриялық пішіндерді негізгі қасиеті бойынша топтастырады.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B54877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Шығармашылық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Музыканың сипатын сезіне білуге үйрету.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68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51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5457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Әлеумет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ҚР туралы бастапқы түсініктер туралы білімін кеңейту.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68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BA" w:rsidRPr="00B54877" w:rsidRDefault="009454BA" w:rsidP="002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</w:tr>
      <w:tr w:rsidR="009454BA" w:rsidRPr="00EB79EF" w:rsidTr="003362CF"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Дағдыларды меңгеру деңгейлері: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1-деңгей – бала белгілі бір қимылмен біліктерді жаңғырта алады (1-3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2-деңгей – бала не істеп жатқанын түсінеді, белгілі білім қорына ие (4-6 ұпай);</w:t>
            </w:r>
          </w:p>
          <w:p w:rsidR="009454BA" w:rsidRPr="00B54877" w:rsidRDefault="009454BA" w:rsidP="002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B54877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3362CF" w:rsidRPr="00B54877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62CF" w:rsidRPr="002C171E" w:rsidRDefault="003362CF" w:rsidP="002C17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BC59C7" w:rsidRDefault="00BC59C7" w:rsidP="002C1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kk-KZ"/>
        </w:rPr>
      </w:pPr>
    </w:p>
    <w:sectPr w:rsidR="00BC59C7" w:rsidSect="003362C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780A"/>
    <w:rsid w:val="00043FB4"/>
    <w:rsid w:val="00070594"/>
    <w:rsid w:val="00073B55"/>
    <w:rsid w:val="00076923"/>
    <w:rsid w:val="00083943"/>
    <w:rsid w:val="000A28F8"/>
    <w:rsid w:val="000B4B74"/>
    <w:rsid w:val="000B6F80"/>
    <w:rsid w:val="000D2C68"/>
    <w:rsid w:val="000F24D8"/>
    <w:rsid w:val="00124A7E"/>
    <w:rsid w:val="001C4067"/>
    <w:rsid w:val="001C78E4"/>
    <w:rsid w:val="00230563"/>
    <w:rsid w:val="002345EE"/>
    <w:rsid w:val="00262B7C"/>
    <w:rsid w:val="00292C21"/>
    <w:rsid w:val="002940CE"/>
    <w:rsid w:val="002C171E"/>
    <w:rsid w:val="002C32DB"/>
    <w:rsid w:val="002D09B8"/>
    <w:rsid w:val="002D6FAA"/>
    <w:rsid w:val="0030182C"/>
    <w:rsid w:val="00301DCE"/>
    <w:rsid w:val="003362CF"/>
    <w:rsid w:val="003775B4"/>
    <w:rsid w:val="003973C2"/>
    <w:rsid w:val="00413091"/>
    <w:rsid w:val="004561F6"/>
    <w:rsid w:val="00462C3E"/>
    <w:rsid w:val="00471076"/>
    <w:rsid w:val="00485169"/>
    <w:rsid w:val="004E4013"/>
    <w:rsid w:val="00500BDA"/>
    <w:rsid w:val="00503293"/>
    <w:rsid w:val="00506D69"/>
    <w:rsid w:val="00507A66"/>
    <w:rsid w:val="005144E7"/>
    <w:rsid w:val="0054579D"/>
    <w:rsid w:val="005B1D5F"/>
    <w:rsid w:val="005B3E68"/>
    <w:rsid w:val="005C27C7"/>
    <w:rsid w:val="005D0086"/>
    <w:rsid w:val="005E0161"/>
    <w:rsid w:val="005E3DF1"/>
    <w:rsid w:val="006309AC"/>
    <w:rsid w:val="006353AF"/>
    <w:rsid w:val="006373EF"/>
    <w:rsid w:val="006454ED"/>
    <w:rsid w:val="006A7DF5"/>
    <w:rsid w:val="006D0E19"/>
    <w:rsid w:val="0070719D"/>
    <w:rsid w:val="00744AA5"/>
    <w:rsid w:val="007731E8"/>
    <w:rsid w:val="007949DD"/>
    <w:rsid w:val="00795A8B"/>
    <w:rsid w:val="007B0BB9"/>
    <w:rsid w:val="007C5C3C"/>
    <w:rsid w:val="00803800"/>
    <w:rsid w:val="00813A56"/>
    <w:rsid w:val="008906BB"/>
    <w:rsid w:val="008C30F1"/>
    <w:rsid w:val="008D210F"/>
    <w:rsid w:val="009454BA"/>
    <w:rsid w:val="0096417E"/>
    <w:rsid w:val="00977D7E"/>
    <w:rsid w:val="009A47D1"/>
    <w:rsid w:val="00A002FF"/>
    <w:rsid w:val="00A20551"/>
    <w:rsid w:val="00AC7895"/>
    <w:rsid w:val="00AE3D40"/>
    <w:rsid w:val="00B06AB0"/>
    <w:rsid w:val="00B3446B"/>
    <w:rsid w:val="00B44EA4"/>
    <w:rsid w:val="00B54877"/>
    <w:rsid w:val="00B71D90"/>
    <w:rsid w:val="00BB780A"/>
    <w:rsid w:val="00BC45DB"/>
    <w:rsid w:val="00BC59C7"/>
    <w:rsid w:val="00C015F9"/>
    <w:rsid w:val="00C06014"/>
    <w:rsid w:val="00C425D4"/>
    <w:rsid w:val="00C6062E"/>
    <w:rsid w:val="00C82661"/>
    <w:rsid w:val="00C96475"/>
    <w:rsid w:val="00CC284F"/>
    <w:rsid w:val="00CE313C"/>
    <w:rsid w:val="00CF0B06"/>
    <w:rsid w:val="00CF7773"/>
    <w:rsid w:val="00D02CD2"/>
    <w:rsid w:val="00D27352"/>
    <w:rsid w:val="00D27F42"/>
    <w:rsid w:val="00D5081D"/>
    <w:rsid w:val="00D55819"/>
    <w:rsid w:val="00D923CB"/>
    <w:rsid w:val="00DA7B69"/>
    <w:rsid w:val="00DA7D0C"/>
    <w:rsid w:val="00DB2B64"/>
    <w:rsid w:val="00DC1DE1"/>
    <w:rsid w:val="00DE5618"/>
    <w:rsid w:val="00DE75BF"/>
    <w:rsid w:val="00E3357E"/>
    <w:rsid w:val="00E44ADA"/>
    <w:rsid w:val="00EA6785"/>
    <w:rsid w:val="00EB5154"/>
    <w:rsid w:val="00EB79EF"/>
    <w:rsid w:val="00F15D0B"/>
    <w:rsid w:val="00F32759"/>
    <w:rsid w:val="00F37743"/>
    <w:rsid w:val="00FA541C"/>
    <w:rsid w:val="00FE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7A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7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30563"/>
  </w:style>
  <w:style w:type="paragraph" w:styleId="a4">
    <w:name w:val="Balloon Text"/>
    <w:basedOn w:val="a"/>
    <w:link w:val="a5"/>
    <w:uiPriority w:val="99"/>
    <w:semiHidden/>
    <w:unhideWhenUsed/>
    <w:qFormat/>
    <w:rsid w:val="0023056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3056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30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2305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qFormat/>
    <w:rsid w:val="002305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7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0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30563"/>
  </w:style>
  <w:style w:type="paragraph" w:styleId="a4">
    <w:name w:val="Balloon Text"/>
    <w:basedOn w:val="a"/>
    <w:link w:val="a5"/>
    <w:uiPriority w:val="99"/>
    <w:semiHidden/>
    <w:unhideWhenUsed/>
    <w:qFormat/>
    <w:rsid w:val="0023056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3056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30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2305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qFormat/>
    <w:rsid w:val="002305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6136-DC19-40A9-B469-EA328115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6326</cp:lastModifiedBy>
  <cp:revision>34</cp:revision>
  <cp:lastPrinted>2024-09-12T19:05:00Z</cp:lastPrinted>
  <dcterms:created xsi:type="dcterms:W3CDTF">2020-01-28T04:48:00Z</dcterms:created>
  <dcterms:modified xsi:type="dcterms:W3CDTF">2024-09-15T12:44:00Z</dcterms:modified>
</cp:coreProperties>
</file>